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B99EA" w14:textId="77777777" w:rsidR="00A12E0B" w:rsidRDefault="00A12E0B"/>
    <w:p w14:paraId="7E4C9114" w14:textId="77777777" w:rsidR="007276FC" w:rsidRDefault="007276FC"/>
    <w:p w14:paraId="5A669BD5" w14:textId="77777777" w:rsidR="007276FC" w:rsidRDefault="007276FC" w:rsidP="00C344E3">
      <w:pPr>
        <w:jc w:val="center"/>
      </w:pPr>
      <w:r>
        <w:t>HEALING ATTACHMENT WOUNDS AND TRAUMA:</w:t>
      </w:r>
    </w:p>
    <w:p w14:paraId="2D75260D" w14:textId="77777777" w:rsidR="007276FC" w:rsidRDefault="007276FC" w:rsidP="00C344E3">
      <w:pPr>
        <w:jc w:val="center"/>
      </w:pPr>
      <w:r>
        <w:t>EXPERIENTIAL PBSP TRAINING</w:t>
      </w:r>
    </w:p>
    <w:p w14:paraId="02419B3D" w14:textId="77777777" w:rsidR="00C13D0D" w:rsidRDefault="00C13D0D" w:rsidP="00C344E3">
      <w:pPr>
        <w:jc w:val="center"/>
      </w:pPr>
    </w:p>
    <w:p w14:paraId="29ED36D2" w14:textId="77777777" w:rsidR="00C13D0D" w:rsidRDefault="00C13D0D" w:rsidP="00C344E3">
      <w:pPr>
        <w:jc w:val="center"/>
      </w:pPr>
      <w:r>
        <w:t>Pesso Boyden System Psychomotor Therapy is a powerful, gentle method of emotional re-education and healing (see PBSP.com)</w:t>
      </w:r>
    </w:p>
    <w:p w14:paraId="4F8D0996" w14:textId="77777777" w:rsidR="00B97910" w:rsidRDefault="00B97910" w:rsidP="00C344E3">
      <w:pPr>
        <w:jc w:val="center"/>
      </w:pPr>
    </w:p>
    <w:p w14:paraId="3673A5CF" w14:textId="46F6D1C2" w:rsidR="007276FC" w:rsidRDefault="00B97910">
      <w:r>
        <w:t xml:space="preserve">            </w:t>
      </w:r>
      <w:r w:rsidR="00C344E3">
        <w:t>16 November 2018</w:t>
      </w:r>
      <w:r>
        <w:t xml:space="preserve"> </w:t>
      </w:r>
      <w:r w:rsidR="007276FC">
        <w:t>9:30am to 5pm</w:t>
      </w:r>
      <w:r>
        <w:t xml:space="preserve"> and </w:t>
      </w:r>
      <w:r w:rsidR="007276FC">
        <w:t>17 November 2018</w:t>
      </w:r>
      <w:r>
        <w:t xml:space="preserve"> 9:00am to 4:30</w:t>
      </w:r>
      <w:r w:rsidR="007276FC">
        <w:t>pm</w:t>
      </w:r>
    </w:p>
    <w:p w14:paraId="0DACC973" w14:textId="77777777" w:rsidR="007276FC" w:rsidRDefault="007276FC"/>
    <w:p w14:paraId="38B8ECB0" w14:textId="77777777" w:rsidR="007276FC" w:rsidRDefault="007276FC">
      <w:r>
        <w:t>LOCATION      Atlanta, Georgia</w:t>
      </w:r>
    </w:p>
    <w:p w14:paraId="295CE059" w14:textId="30CC9C8B" w:rsidR="007276FC" w:rsidRDefault="00C344E3">
      <w:r>
        <w:t xml:space="preserve">             </w:t>
      </w:r>
      <w:r w:rsidR="00C13D0D">
        <w:t xml:space="preserve">              </w:t>
      </w:r>
      <w:r w:rsidR="001F6C1A">
        <w:t>1151 Sheridan Rd. NE</w:t>
      </w:r>
    </w:p>
    <w:p w14:paraId="101FD8CB" w14:textId="349E4E33" w:rsidR="001F6C1A" w:rsidRDefault="001F6C1A">
      <w:r>
        <w:t xml:space="preserve">                            Atlanta, GA 30324</w:t>
      </w:r>
    </w:p>
    <w:p w14:paraId="6B1789F3" w14:textId="77777777" w:rsidR="007276FC" w:rsidRDefault="007276FC">
      <w:r>
        <w:t>B</w:t>
      </w:r>
      <w:r w:rsidR="00C13D0D">
        <w:t>y popular demand, PBSP Trainers</w:t>
      </w:r>
      <w:r>
        <w:t xml:space="preserve"> Gus Kaufman, PhD and Deborah Ann Willbur, LCSW will be offering this 2-day PBSP Structure/Training Workshop.  While we will lecture and teach some of the core elements of PBSP, the workshop will mostly be experiential.  This format offers the opportunity to both develop skills to assist clients toward deeper therapeutic healing and the opportunity to do personal work.  There is no maximum number of attendees, howeve</w:t>
      </w:r>
      <w:r w:rsidR="00C13D0D">
        <w:t>r we are offering a limit of six</w:t>
      </w:r>
      <w:r>
        <w:t xml:space="preserve"> 45-minute learning/structure slots.  These can be used for personal structures or supervision leading structures or practicing experiential components of PBSP (i</w:t>
      </w:r>
      <w:r w:rsidR="00C13D0D">
        <w:t>.</w:t>
      </w:r>
      <w:r>
        <w:t>e</w:t>
      </w:r>
      <w:r w:rsidR="00C13D0D">
        <w:t>.,</w:t>
      </w:r>
      <w:r>
        <w:t xml:space="preserve"> learning to witness).  </w:t>
      </w:r>
    </w:p>
    <w:p w14:paraId="4D8055B5" w14:textId="77777777" w:rsidR="00B97910" w:rsidRDefault="00B97910"/>
    <w:p w14:paraId="01142465" w14:textId="77777777" w:rsidR="007276FC" w:rsidRDefault="007276FC">
      <w:r>
        <w:t xml:space="preserve"> Therapists of all disciplines are welcomed, from advanced PBSP practitioners to those brand new who maybe curious about PBSP psychotherapy.</w:t>
      </w:r>
    </w:p>
    <w:p w14:paraId="05D9D99F" w14:textId="77777777" w:rsidR="00B97910" w:rsidRDefault="00B97910"/>
    <w:p w14:paraId="7CC4E691" w14:textId="77777777" w:rsidR="007276FC" w:rsidRDefault="007276FC">
      <w:r>
        <w:t>Cost for the workshop is $250.00. Learning/structure slots are an additional $75.00.</w:t>
      </w:r>
    </w:p>
    <w:p w14:paraId="28CE4B81" w14:textId="41D81F79" w:rsidR="007276FC" w:rsidRDefault="007276FC">
      <w:r>
        <w:t>Continuing education credits will be a</w:t>
      </w:r>
      <w:r w:rsidR="00A806CC">
        <w:t>pplied for</w:t>
      </w:r>
      <w:r>
        <w:t>.</w:t>
      </w:r>
    </w:p>
    <w:p w14:paraId="117E4995" w14:textId="77777777" w:rsidR="00B97910" w:rsidRDefault="00B97910"/>
    <w:p w14:paraId="0D33586D" w14:textId="3A53E93F" w:rsidR="007276FC" w:rsidRDefault="007276FC">
      <w:r>
        <w:t>To register, please complete the registration form</w:t>
      </w:r>
      <w:r w:rsidR="00B97910">
        <w:t xml:space="preserve"> below</w:t>
      </w:r>
      <w:r>
        <w:t xml:space="preserve"> and mail to Gus Kaufman, Ph</w:t>
      </w:r>
      <w:r w:rsidR="00B97910">
        <w:t>.</w:t>
      </w:r>
      <w:r>
        <w:t>D</w:t>
      </w:r>
      <w:r w:rsidR="00B97910">
        <w:t>.</w:t>
      </w:r>
      <w:r>
        <w:t xml:space="preserve"> at 317 W. Hill St. Decatur, GA 30030</w:t>
      </w:r>
      <w:r w:rsidR="00C344E3">
        <w:t xml:space="preserve"> along with a $100.00 deposit (refundable up until October 15, 2018). Final payment due by November 4, 2018.</w:t>
      </w:r>
    </w:p>
    <w:p w14:paraId="34D9A209" w14:textId="77777777" w:rsidR="00B97910" w:rsidRDefault="00B97910"/>
    <w:p w14:paraId="05D408CB" w14:textId="77777777" w:rsidR="00C344E3" w:rsidRDefault="00C344E3">
      <w:r>
        <w:t xml:space="preserve">For questions, please contact Gus Kaufman, PhD: </w:t>
      </w:r>
      <w:hyperlink r:id="rId5" w:history="1">
        <w:r w:rsidRPr="00BF0009">
          <w:rPr>
            <w:rStyle w:val="Hyperlink"/>
          </w:rPr>
          <w:t>gkaufmanjr@aol.com</w:t>
        </w:r>
      </w:hyperlink>
      <w:r>
        <w:t xml:space="preserve">  </w:t>
      </w:r>
      <w:r w:rsidR="00C13D0D">
        <w:t xml:space="preserve">404.371.9171, extension 2 </w:t>
      </w:r>
      <w:r>
        <w:t xml:space="preserve">or Deborah Willbur, LCSW: </w:t>
      </w:r>
      <w:hyperlink r:id="rId6" w:history="1">
        <w:r w:rsidRPr="00BF0009">
          <w:rPr>
            <w:rStyle w:val="Hyperlink"/>
          </w:rPr>
          <w:t>psydaw1@gmail.com</w:t>
        </w:r>
      </w:hyperlink>
      <w:r>
        <w:t xml:space="preserve"> </w:t>
      </w:r>
    </w:p>
    <w:p w14:paraId="7B8A8CF9" w14:textId="77777777" w:rsidR="00B97910" w:rsidRDefault="00B97910" w:rsidP="00B97910"/>
    <w:p w14:paraId="4027DE31" w14:textId="77777777" w:rsidR="00B97910" w:rsidRDefault="00B97910" w:rsidP="00B97910"/>
    <w:p w14:paraId="5483E281" w14:textId="77777777" w:rsidR="00B97910" w:rsidRDefault="00B97910" w:rsidP="00B97910"/>
    <w:p w14:paraId="62954D7F" w14:textId="77777777" w:rsidR="00B97910" w:rsidRDefault="00B97910" w:rsidP="00B97910"/>
    <w:p w14:paraId="14CAEACA" w14:textId="77777777" w:rsidR="00B97910" w:rsidRDefault="00B97910" w:rsidP="00B97910"/>
    <w:p w14:paraId="479DFF34" w14:textId="77777777" w:rsidR="00B97910" w:rsidRDefault="00B97910" w:rsidP="00B97910"/>
    <w:p w14:paraId="13545419" w14:textId="77777777" w:rsidR="00B97910" w:rsidRDefault="00B97910" w:rsidP="00B97910"/>
    <w:p w14:paraId="252AED45" w14:textId="77777777" w:rsidR="00B97910" w:rsidRDefault="00B97910" w:rsidP="00B97910"/>
    <w:p w14:paraId="7ADD2DA7" w14:textId="77777777" w:rsidR="00B97910" w:rsidRDefault="00B97910" w:rsidP="00B97910"/>
    <w:p w14:paraId="122D6BB6" w14:textId="77777777" w:rsidR="00B97910" w:rsidRDefault="00B97910" w:rsidP="00B97910"/>
    <w:p w14:paraId="12367056" w14:textId="77777777" w:rsidR="00B97910" w:rsidRDefault="00B97910" w:rsidP="00B97910"/>
    <w:p w14:paraId="0D4F1DAD" w14:textId="77777777" w:rsidR="00B97910" w:rsidRDefault="00B97910" w:rsidP="00B97910"/>
    <w:p w14:paraId="2F323B02" w14:textId="77777777" w:rsidR="00B97910" w:rsidRDefault="00B97910" w:rsidP="00B97910">
      <w:pPr>
        <w:jc w:val="center"/>
      </w:pPr>
      <w:r>
        <w:t>REGISTRATION FORM</w:t>
      </w:r>
    </w:p>
    <w:p w14:paraId="350E884E" w14:textId="77777777" w:rsidR="00B97910" w:rsidRDefault="00B97910" w:rsidP="00B97910">
      <w:pPr>
        <w:jc w:val="center"/>
      </w:pPr>
    </w:p>
    <w:p w14:paraId="098FE43E" w14:textId="77777777" w:rsidR="00B97910" w:rsidRDefault="00B97910" w:rsidP="00B97910">
      <w:pPr>
        <w:jc w:val="center"/>
      </w:pPr>
      <w:r>
        <w:t>HEALING ATTACHMENT WOUNDS &amp; TRAUMA:</w:t>
      </w:r>
    </w:p>
    <w:p w14:paraId="7033D212" w14:textId="77777777" w:rsidR="00B97910" w:rsidRDefault="00B97910" w:rsidP="00B97910">
      <w:pPr>
        <w:jc w:val="center"/>
      </w:pPr>
      <w:r>
        <w:t>EXPERIENTIAL PBSP TRAINING</w:t>
      </w:r>
    </w:p>
    <w:p w14:paraId="0F0EFB8C" w14:textId="77777777" w:rsidR="00B97910" w:rsidRDefault="00B97910" w:rsidP="00B97910">
      <w:pPr>
        <w:jc w:val="center"/>
      </w:pPr>
      <w:r>
        <w:t>NOVEMBER 16-17 ATLANTA, GA</w:t>
      </w:r>
    </w:p>
    <w:p w14:paraId="4CD4D8D7" w14:textId="77777777" w:rsidR="00B97910" w:rsidRDefault="00B97910" w:rsidP="00B97910"/>
    <w:p w14:paraId="1C8F85AD" w14:textId="77777777" w:rsidR="00B97910" w:rsidRDefault="00B97910" w:rsidP="00B97910"/>
    <w:p w14:paraId="490801F5" w14:textId="77777777" w:rsidR="00B97910" w:rsidRDefault="00B97910" w:rsidP="00B97910">
      <w:r>
        <w:t>NAME:______________________________________________________________________________</w:t>
      </w:r>
    </w:p>
    <w:p w14:paraId="533FF21D" w14:textId="77777777" w:rsidR="00B97910" w:rsidRDefault="00B97910" w:rsidP="00B97910"/>
    <w:p w14:paraId="573821C5" w14:textId="77777777" w:rsidR="00B97910" w:rsidRDefault="00B97910" w:rsidP="00B97910">
      <w:r>
        <w:t>ADDRESS:___________________________________________________________________________</w:t>
      </w:r>
    </w:p>
    <w:p w14:paraId="1F74573D" w14:textId="77777777" w:rsidR="00B97910" w:rsidRDefault="00B97910" w:rsidP="00B97910"/>
    <w:p w14:paraId="4D437C60" w14:textId="77777777" w:rsidR="00B97910" w:rsidRDefault="00B97910" w:rsidP="00B97910">
      <w:r>
        <w:t>EMAIL:______________________________________________________________________________</w:t>
      </w:r>
    </w:p>
    <w:p w14:paraId="31075813" w14:textId="77777777" w:rsidR="00B97910" w:rsidRDefault="00B97910" w:rsidP="00B97910"/>
    <w:p w14:paraId="01CAABA5" w14:textId="77777777" w:rsidR="00B97910" w:rsidRDefault="00B97910" w:rsidP="00B97910">
      <w:r>
        <w:t>PHONE:____________________________________CELL:___________________________________</w:t>
      </w:r>
    </w:p>
    <w:p w14:paraId="57278B24" w14:textId="77777777" w:rsidR="00B97910" w:rsidRDefault="00B97910" w:rsidP="00B97910"/>
    <w:p w14:paraId="2311D8BF" w14:textId="77777777" w:rsidR="00B97910" w:rsidRDefault="00B97910" w:rsidP="00B97910">
      <w:r>
        <w:t>PREVIOUS PBSP EXPERIENCE:____________________________________________________</w:t>
      </w:r>
    </w:p>
    <w:p w14:paraId="7EB4DABE" w14:textId="77777777" w:rsidR="00B97910" w:rsidRDefault="00B97910" w:rsidP="00B97910"/>
    <w:p w14:paraId="7B38B689" w14:textId="77777777" w:rsidR="00B97910" w:rsidRDefault="00B97910" w:rsidP="00B97910">
      <w:r>
        <w:t>________________________________________________________________________________________</w:t>
      </w:r>
    </w:p>
    <w:p w14:paraId="49BFAE5D" w14:textId="77777777" w:rsidR="00B97910" w:rsidRDefault="00B97910" w:rsidP="00B97910"/>
    <w:p w14:paraId="599104B8" w14:textId="77777777" w:rsidR="00B97910" w:rsidRDefault="00B97910" w:rsidP="00B97910">
      <w:r>
        <w:t>________________________________________________________________________________________</w:t>
      </w:r>
    </w:p>
    <w:p w14:paraId="2B6EE601" w14:textId="77777777" w:rsidR="00B97910" w:rsidRDefault="00B97910" w:rsidP="00B97910"/>
    <w:p w14:paraId="587A8210" w14:textId="77777777" w:rsidR="00B97910" w:rsidRDefault="00B97910" w:rsidP="00B97910">
      <w:r>
        <w:t>PROFESSION:________________________________________________________________________</w:t>
      </w:r>
    </w:p>
    <w:p w14:paraId="0ED929D9" w14:textId="3C2722C7" w:rsidR="00612D9A" w:rsidRDefault="00612D9A" w:rsidP="00B97910">
      <w:r>
        <w:t>Turn desired: Yes No Maybe (circle one)</w:t>
      </w:r>
      <w:bookmarkStart w:id="0" w:name="_GoBack"/>
      <w:bookmarkEnd w:id="0"/>
    </w:p>
    <w:p w14:paraId="26CC028C" w14:textId="77777777" w:rsidR="00B97910" w:rsidRDefault="00B97910"/>
    <w:p w14:paraId="32621A41" w14:textId="77777777" w:rsidR="007276FC" w:rsidRDefault="007276FC"/>
    <w:sectPr w:rsidR="007276FC" w:rsidSect="00FE18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FC"/>
    <w:rsid w:val="001F6C1A"/>
    <w:rsid w:val="00612D9A"/>
    <w:rsid w:val="007276FC"/>
    <w:rsid w:val="009C2905"/>
    <w:rsid w:val="00A12E0B"/>
    <w:rsid w:val="00A806CC"/>
    <w:rsid w:val="00B97910"/>
    <w:rsid w:val="00C13D0D"/>
    <w:rsid w:val="00C344E3"/>
    <w:rsid w:val="00FE1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855D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4E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4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kaufmanjr@aol.com" TargetMode="External"/><Relationship Id="rId6" Type="http://schemas.openxmlformats.org/officeDocument/2006/relationships/hyperlink" Target="mailto:psydaw1@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2260</Characters>
  <Application>Microsoft Macintosh Word</Application>
  <DocSecurity>0</DocSecurity>
  <Lines>18</Lines>
  <Paragraphs>5</Paragraphs>
  <ScaleCrop>false</ScaleCrop>
  <Company>Professional Associates of Winter Park</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Willbur</dc:creator>
  <cp:keywords/>
  <dc:description/>
  <cp:lastModifiedBy>Gus Kaufman</cp:lastModifiedBy>
  <cp:revision>3</cp:revision>
  <dcterms:created xsi:type="dcterms:W3CDTF">2018-09-03T18:23:00Z</dcterms:created>
  <dcterms:modified xsi:type="dcterms:W3CDTF">2018-09-05T18:41:00Z</dcterms:modified>
</cp:coreProperties>
</file>